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504F8" w14:textId="6B18E189" w:rsidR="001B59ED" w:rsidRDefault="00077848" w:rsidP="001B59ED">
      <w:pPr>
        <w:spacing w:after="0"/>
        <w:ind w:left="648"/>
        <w:jc w:val="center"/>
        <w:rPr>
          <w:rFonts w:ascii="Times New Roman" w:eastAsia="Times New Roman" w:hAnsi="Times New Roman" w:cs="Times New Roman"/>
          <w:b/>
          <w:sz w:val="30"/>
        </w:rPr>
      </w:pPr>
      <w:proofErr w:type="spellStart"/>
      <w:r>
        <w:rPr>
          <w:rFonts w:ascii="Times New Roman" w:eastAsia="Times New Roman" w:hAnsi="Times New Roman" w:cs="Times New Roman"/>
          <w:b/>
          <w:sz w:val="30"/>
        </w:rPr>
        <w:t>Đội</w:t>
      </w:r>
      <w:proofErr w:type="spellEnd"/>
      <w:r>
        <w:rPr>
          <w:rFonts w:ascii="Times New Roman" w:eastAsia="Times New Roman" w:hAnsi="Times New Roman" w:cs="Times New Roman"/>
          <w:b/>
          <w:sz w:val="30"/>
        </w:rPr>
        <w:t xml:space="preserve"> </w:t>
      </w:r>
      <w:r w:rsidR="000B2CC0">
        <w:rPr>
          <w:rFonts w:ascii="Times New Roman" w:eastAsia="Times New Roman" w:hAnsi="Times New Roman" w:cs="Times New Roman"/>
          <w:b/>
          <w:sz w:val="30"/>
        </w:rPr>
        <w:t>GOLD</w:t>
      </w:r>
      <w:r w:rsidR="001B59ED">
        <w:rPr>
          <w:rFonts w:ascii="Times New Roman" w:eastAsia="Times New Roman" w:hAnsi="Times New Roman" w:cs="Times New Roman"/>
          <w:b/>
          <w:sz w:val="30"/>
        </w:rPr>
        <w:t>SILK</w:t>
      </w:r>
      <w:r>
        <w:rPr>
          <w:rFonts w:ascii="Times New Roman" w:eastAsia="Times New Roman" w:hAnsi="Times New Roman" w:cs="Times New Roman"/>
          <w:b/>
          <w:sz w:val="30"/>
        </w:rPr>
        <w:t xml:space="preserve"> </w:t>
      </w:r>
    </w:p>
    <w:p w14:paraId="0A2C753D" w14:textId="4BFE37A5" w:rsidR="00CC7AC7" w:rsidRDefault="00A04DBD" w:rsidP="001B59ED">
      <w:pPr>
        <w:spacing w:after="0"/>
        <w:ind w:left="648"/>
        <w:jc w:val="center"/>
      </w:pPr>
      <w:proofErr w:type="spellStart"/>
      <w:r>
        <w:rPr>
          <w:rFonts w:ascii="Times New Roman" w:eastAsia="Times New Roman" w:hAnsi="Times New Roman" w:cs="Times New Roman"/>
        </w:rPr>
        <w:t>Sân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nhà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</w:rPr>
        <w:t>tầng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="00791710"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tòa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nhà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 w:rsidR="00791710">
        <w:rPr>
          <w:rFonts w:ascii="Times New Roman" w:eastAsia="Times New Roman" w:hAnsi="Times New Roman" w:cs="Times New Roman"/>
        </w:rPr>
        <w:t>Gold</w:t>
      </w:r>
      <w:r>
        <w:rPr>
          <w:rFonts w:ascii="Times New Roman" w:eastAsia="Times New Roman" w:hAnsi="Times New Roman" w:cs="Times New Roman"/>
        </w:rPr>
        <w:t>silk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="00791710">
        <w:rPr>
          <w:rFonts w:ascii="Times New Roman" w:eastAsia="Times New Roman" w:hAnsi="Times New Roman" w:cs="Times New Roman"/>
        </w:rPr>
        <w:t xml:space="preserve">430 </w:t>
      </w:r>
      <w:proofErr w:type="spellStart"/>
      <w:r w:rsidR="00791710">
        <w:rPr>
          <w:rFonts w:ascii="Times New Roman" w:eastAsia="Times New Roman" w:hAnsi="Times New Roman" w:cs="Times New Roman"/>
        </w:rPr>
        <w:t>Cầu</w:t>
      </w:r>
      <w:proofErr w:type="spellEnd"/>
      <w:r w:rsidR="00791710">
        <w:rPr>
          <w:rFonts w:ascii="Times New Roman" w:eastAsia="Times New Roman" w:hAnsi="Times New Roman" w:cs="Times New Roman"/>
        </w:rPr>
        <w:t xml:space="preserve"> Am</w:t>
      </w:r>
      <w:r>
        <w:rPr>
          <w:rFonts w:ascii="Times New Roman" w:eastAsia="Times New Roman" w:hAnsi="Times New Roman" w:cs="Times New Roman"/>
        </w:rPr>
        <w:t xml:space="preserve">, </w:t>
      </w:r>
      <w:proofErr w:type="spellStart"/>
      <w:r w:rsidR="00752D01">
        <w:rPr>
          <w:rFonts w:ascii="Times New Roman" w:eastAsia="Times New Roman" w:hAnsi="Times New Roman" w:cs="Times New Roman"/>
        </w:rPr>
        <w:t>Vạn</w:t>
      </w:r>
      <w:proofErr w:type="spellEnd"/>
      <w:r w:rsidR="00752D0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52D01">
        <w:rPr>
          <w:rFonts w:ascii="Times New Roman" w:eastAsia="Times New Roman" w:hAnsi="Times New Roman" w:cs="Times New Roman"/>
        </w:rPr>
        <w:t>Phúc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Hà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Đông</w:t>
      </w:r>
      <w:proofErr w:type="spellEnd"/>
      <w:r>
        <w:rPr>
          <w:rFonts w:ascii="Times New Roman" w:eastAsia="Times New Roman" w:hAnsi="Times New Roman" w:cs="Times New Roman"/>
        </w:rPr>
        <w:t>,</w:t>
      </w:r>
      <w:r w:rsidR="000778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77848">
        <w:rPr>
          <w:rFonts w:ascii="Times New Roman" w:eastAsia="Times New Roman" w:hAnsi="Times New Roman" w:cs="Times New Roman"/>
        </w:rPr>
        <w:t>Hà</w:t>
      </w:r>
      <w:proofErr w:type="spellEnd"/>
      <w:r w:rsidR="000778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77848">
        <w:rPr>
          <w:rFonts w:ascii="Times New Roman" w:eastAsia="Times New Roman" w:hAnsi="Times New Roman" w:cs="Times New Roman"/>
        </w:rPr>
        <w:t>Nội</w:t>
      </w:r>
      <w:proofErr w:type="spellEnd"/>
      <w:r w:rsidR="00077848">
        <w:rPr>
          <w:rFonts w:ascii="Times New Roman" w:eastAsia="Times New Roman" w:hAnsi="Times New Roman" w:cs="Times New Roman"/>
        </w:rPr>
        <w:t xml:space="preserve"> </w:t>
      </w:r>
    </w:p>
    <w:p w14:paraId="669A6226" w14:textId="77777777" w:rsidR="00CC7AC7" w:rsidRDefault="00CC7AC7">
      <w:pPr>
        <w:spacing w:after="0"/>
        <w:ind w:left="524"/>
        <w:jc w:val="center"/>
      </w:pPr>
    </w:p>
    <w:tbl>
      <w:tblPr>
        <w:tblStyle w:val="TableGrid"/>
        <w:tblW w:w="9728" w:type="dxa"/>
        <w:tblInd w:w="611" w:type="dxa"/>
        <w:tblCellMar>
          <w:left w:w="37" w:type="dxa"/>
          <w:right w:w="46" w:type="dxa"/>
        </w:tblCellMar>
        <w:tblLook w:val="04A0" w:firstRow="1" w:lastRow="0" w:firstColumn="1" w:lastColumn="0" w:noHBand="0" w:noVBand="1"/>
      </w:tblPr>
      <w:tblGrid>
        <w:gridCol w:w="904"/>
        <w:gridCol w:w="2729"/>
        <w:gridCol w:w="2410"/>
        <w:gridCol w:w="1984"/>
        <w:gridCol w:w="1701"/>
      </w:tblGrid>
      <w:tr w:rsidR="009A31B8" w:rsidRPr="00A04DBD" w14:paraId="18E473DB" w14:textId="77777777" w:rsidTr="00A04DBD">
        <w:trPr>
          <w:trHeight w:val="569"/>
        </w:trPr>
        <w:tc>
          <w:tcPr>
            <w:tcW w:w="9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14:paraId="4BB44676" w14:textId="77777777" w:rsidR="00CC7AC7" w:rsidRPr="00A04DBD" w:rsidRDefault="00077848" w:rsidP="00A04DBD">
            <w:pPr>
              <w:ind w:left="23"/>
              <w:jc w:val="center"/>
              <w:rPr>
                <w:b/>
              </w:rPr>
            </w:pPr>
            <w:r w:rsidRPr="00A04DBD">
              <w:rPr>
                <w:rFonts w:ascii="Times New Roman" w:eastAsia="Times New Roman" w:hAnsi="Times New Roman" w:cs="Times New Roman"/>
                <w:b/>
              </w:rPr>
              <w:t>STT</w:t>
            </w:r>
          </w:p>
        </w:tc>
        <w:tc>
          <w:tcPr>
            <w:tcW w:w="272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E0003F8" w14:textId="77777777" w:rsidR="00CC7AC7" w:rsidRPr="00A04DBD" w:rsidRDefault="00CC7AC7" w:rsidP="00A04DBD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A51889" w14:textId="77777777" w:rsidR="00CC7AC7" w:rsidRPr="00A04DBD" w:rsidRDefault="00A04DBD" w:rsidP="00A04DBD">
            <w:pPr>
              <w:ind w:right="31"/>
              <w:jc w:val="center"/>
              <w:rPr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v</w:t>
            </w:r>
            <w:r w:rsidR="00077848" w:rsidRPr="00A04DBD">
              <w:rPr>
                <w:rFonts w:ascii="Times New Roman" w:eastAsia="Times New Roman" w:hAnsi="Times New Roman" w:cs="Times New Roman"/>
                <w:b/>
              </w:rPr>
              <w:t>à</w:t>
            </w:r>
            <w:proofErr w:type="spellEnd"/>
            <w:r w:rsidR="00077848" w:rsidRPr="00A04DB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077848" w:rsidRPr="00A04DBD">
              <w:rPr>
                <w:rFonts w:ascii="Times New Roman" w:eastAsia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AB18A2" w14:textId="77777777" w:rsidR="00CC7AC7" w:rsidRPr="00A04DBD" w:rsidRDefault="00077848" w:rsidP="00A04DBD">
            <w:pPr>
              <w:ind w:right="34"/>
              <w:jc w:val="center"/>
              <w:rPr>
                <w:b/>
              </w:rPr>
            </w:pPr>
            <w:proofErr w:type="spellStart"/>
            <w:r w:rsidRPr="00A04DBD">
              <w:rPr>
                <w:rFonts w:ascii="Times New Roman" w:eastAsia="Times New Roman" w:hAnsi="Times New Roman" w:cs="Times New Roman"/>
                <w:b/>
              </w:rPr>
              <w:t>Chức</w:t>
            </w:r>
            <w:proofErr w:type="spellEnd"/>
            <w:r w:rsidRPr="00A04DB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4DBD">
              <w:rPr>
                <w:rFonts w:ascii="Times New Roman" w:eastAsia="Times New Roman" w:hAnsi="Times New Roman" w:cs="Times New Roman"/>
                <w:b/>
              </w:rPr>
              <w:t>danh</w:t>
            </w:r>
            <w:proofErr w:type="spellEnd"/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FDCE906" w14:textId="77777777" w:rsidR="00CC7AC7" w:rsidRPr="00A04DBD" w:rsidRDefault="00077848" w:rsidP="00A04DBD">
            <w:pPr>
              <w:ind w:right="28"/>
              <w:jc w:val="center"/>
              <w:rPr>
                <w:b/>
              </w:rPr>
            </w:pPr>
            <w:proofErr w:type="spellStart"/>
            <w:r w:rsidRPr="00A04DBD">
              <w:rPr>
                <w:rFonts w:ascii="Times New Roman" w:eastAsia="Times New Roman" w:hAnsi="Times New Roman" w:cs="Times New Roman"/>
                <w:b/>
              </w:rPr>
              <w:t>Hạng</w:t>
            </w:r>
            <w:proofErr w:type="spellEnd"/>
          </w:p>
        </w:tc>
      </w:tr>
      <w:tr w:rsidR="009A31B8" w14:paraId="55DA9451" w14:textId="77777777" w:rsidTr="00A04DBD">
        <w:trPr>
          <w:trHeight w:val="479"/>
        </w:trPr>
        <w:tc>
          <w:tcPr>
            <w:tcW w:w="90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0F3D68E3" w14:textId="77777777" w:rsidR="00CC7AC7" w:rsidRDefault="00CC7AC7"/>
        </w:tc>
        <w:tc>
          <w:tcPr>
            <w:tcW w:w="272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41ED7527" w14:textId="10721E5B" w:rsidR="00852988" w:rsidRDefault="00852988"/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14:paraId="4DB424D8" w14:textId="27E8E633" w:rsidR="00CC7AC7" w:rsidRDefault="001B59ED"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0B2CC0">
              <w:rPr>
                <w:rFonts w:ascii="Times New Roman" w:eastAsia="Times New Roman" w:hAnsi="Times New Roman" w:cs="Times New Roman"/>
                <w:b/>
              </w:rPr>
              <w:t>Đồng</w:t>
            </w:r>
            <w:proofErr w:type="spellEnd"/>
            <w:r w:rsidR="000B2CC0">
              <w:rPr>
                <w:rFonts w:ascii="Times New Roman" w:eastAsia="Times New Roman" w:hAnsi="Times New Roman" w:cs="Times New Roman"/>
                <w:b/>
              </w:rPr>
              <w:t xml:space="preserve"> Tú</w:t>
            </w:r>
            <w:r w:rsidR="0007784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vAlign w:val="bottom"/>
          </w:tcPr>
          <w:p w14:paraId="12F65DD8" w14:textId="77777777" w:rsidR="00CC7AC7" w:rsidRDefault="00077848">
            <w:pPr>
              <w:ind w:right="3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Đội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107AE61D" w14:textId="77777777" w:rsidR="00CC7AC7" w:rsidRDefault="00CC7AC7"/>
        </w:tc>
      </w:tr>
      <w:tr w:rsidR="009A31B8" w14:paraId="08B476CE" w14:textId="77777777" w:rsidTr="00A04DBD">
        <w:trPr>
          <w:trHeight w:val="803"/>
        </w:trPr>
        <w:tc>
          <w:tcPr>
            <w:tcW w:w="90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78C097" w14:textId="77777777" w:rsidR="00CC7AC7" w:rsidRDefault="00077848" w:rsidP="00852988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72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81408A" w14:textId="0CB06FD6" w:rsidR="00CC7AC7" w:rsidRDefault="009A31B8" w:rsidP="00343751">
            <w:r>
              <w:rPr>
                <w:noProof/>
              </w:rPr>
              <w:drawing>
                <wp:inline distT="0" distB="0" distL="0" distR="0" wp14:anchorId="67BF17C4" wp14:editId="47F94C99">
                  <wp:extent cx="1113182" cy="1007560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84" t="43038" r="27490" b="21015"/>
                          <a:stretch/>
                        </pic:blipFill>
                        <pic:spPr bwMode="auto">
                          <a:xfrm>
                            <a:off x="0" y="0"/>
                            <a:ext cx="1123055" cy="1016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6595C63F" w14:textId="77777777" w:rsidR="00CC7AC7" w:rsidRDefault="001B59ED" w:rsidP="000B2CC0">
            <w:r>
              <w:rPr>
                <w:rFonts w:ascii="Times New Roman" w:eastAsia="Times New Roman" w:hAnsi="Times New Roman" w:cs="Times New Roman"/>
              </w:rPr>
              <w:t>SN 1977</w:t>
            </w:r>
          </w:p>
        </w:tc>
        <w:tc>
          <w:tcPr>
            <w:tcW w:w="198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DE3501B" w14:textId="568957C3" w:rsidR="00CC7AC7" w:rsidRDefault="000B2CC0" w:rsidP="00343751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0985.298.439</w:t>
            </w:r>
          </w:p>
        </w:tc>
        <w:tc>
          <w:tcPr>
            <w:tcW w:w="170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4E0E4" w14:textId="428A12B6" w:rsidR="00CC7AC7" w:rsidRDefault="001B59ED" w:rsidP="00343751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T4 (VĐV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9A31B8" w14:paraId="3EB381C2" w14:textId="77777777" w:rsidTr="00A04DBD">
        <w:trPr>
          <w:trHeight w:val="1282"/>
        </w:trPr>
        <w:tc>
          <w:tcPr>
            <w:tcW w:w="9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3E6680" w14:textId="77777777" w:rsidR="00CC7AC7" w:rsidRDefault="00077848">
            <w:pPr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7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EEFAE" w14:textId="41329BBE" w:rsidR="00CC7AC7" w:rsidRDefault="009A31B8">
            <w:pPr>
              <w:ind w:left="392"/>
            </w:pPr>
            <w:r>
              <w:rPr>
                <w:noProof/>
              </w:rPr>
              <w:drawing>
                <wp:inline distT="0" distB="0" distL="0" distR="0" wp14:anchorId="5F45AF76" wp14:editId="74551C8C">
                  <wp:extent cx="914400" cy="120528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370" cy="1222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6D9C03" w14:textId="7AD8B7E8" w:rsidR="00CC7AC7" w:rsidRDefault="000B2CC0">
            <w:pPr>
              <w:spacing w:after="36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Vũ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Dược</w:t>
            </w:r>
            <w:proofErr w:type="spellEnd"/>
          </w:p>
          <w:p w14:paraId="0706E29B" w14:textId="5F77EB0D" w:rsidR="00CC7AC7" w:rsidRDefault="001B59ED">
            <w:r>
              <w:rPr>
                <w:rFonts w:ascii="Times New Roman" w:eastAsia="Times New Roman" w:hAnsi="Times New Roman" w:cs="Times New Roman"/>
              </w:rPr>
              <w:t>SN 197</w:t>
            </w:r>
            <w:r w:rsidR="000B2CC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FFAAC" w14:textId="77777777" w:rsidR="00A04DBD" w:rsidRDefault="00A04DBD" w:rsidP="00A04DBD">
            <w:pPr>
              <w:ind w:right="31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01B07254" w14:textId="77777777" w:rsidR="00CC7AC7" w:rsidRPr="00A04DBD" w:rsidRDefault="001B59ED" w:rsidP="00A04DBD">
            <w:pPr>
              <w:ind w:right="3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A04DBD">
              <w:rPr>
                <w:rFonts w:ascii="Times New Roman" w:eastAsia="Times New Roman" w:hAnsi="Times New Roman" w:cs="Times New Roman"/>
              </w:rPr>
              <w:t>Đội</w:t>
            </w:r>
            <w:proofErr w:type="spellEnd"/>
            <w:r w:rsidRPr="00A04DB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04DBD">
              <w:rPr>
                <w:rFonts w:ascii="Times New Roman" w:eastAsia="Times New Roman" w:hAnsi="Times New Roman" w:cs="Times New Roman"/>
              </w:rPr>
              <w:t>phó</w:t>
            </w:r>
            <w:proofErr w:type="spellEnd"/>
          </w:p>
          <w:p w14:paraId="691EABD2" w14:textId="77777777" w:rsidR="00A04DBD" w:rsidRDefault="00A04DBD" w:rsidP="00A04DBD">
            <w:pPr>
              <w:ind w:right="31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8B2970B" w14:textId="0EA60815" w:rsidR="001B59ED" w:rsidRDefault="000B2CC0" w:rsidP="00A04DBD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</w:rPr>
              <w:t>0973.913.118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6596639" w14:textId="76DFE0E2" w:rsidR="00CC7AC7" w:rsidRDefault="00077848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="00343751">
              <w:rPr>
                <w:rFonts w:ascii="Times New Roman" w:eastAsia="Times New Roman" w:hAnsi="Times New Roman" w:cs="Times New Roman"/>
              </w:rPr>
              <w:t>4</w:t>
            </w:r>
            <w:r w:rsidR="001B59ED">
              <w:rPr>
                <w:rFonts w:ascii="Times New Roman" w:eastAsia="Times New Roman" w:hAnsi="Times New Roman" w:cs="Times New Roman"/>
              </w:rPr>
              <w:t xml:space="preserve"> (VĐV </w:t>
            </w:r>
            <w:proofErr w:type="spellStart"/>
            <w:r w:rsidR="000B2CC0" w:rsidRPr="000B2CC0">
              <w:rPr>
                <w:rFonts w:ascii="Times New Roman" w:eastAsia="Times New Roman" w:hAnsi="Times New Roman" w:cs="Times New Roman"/>
                <w:b/>
                <w:bCs/>
              </w:rPr>
              <w:t>cũ</w:t>
            </w:r>
            <w:proofErr w:type="spellEnd"/>
            <w:r w:rsidR="001B59ED" w:rsidRPr="000B2CC0">
              <w:rPr>
                <w:rFonts w:ascii="Times New Roman" w:eastAsia="Times New Roman" w:hAnsi="Times New Roman" w:cs="Times New Roman"/>
                <w:b/>
                <w:bCs/>
              </w:rPr>
              <w:t>)</w:t>
            </w:r>
          </w:p>
        </w:tc>
      </w:tr>
      <w:tr w:rsidR="009A31B8" w14:paraId="4ECE500B" w14:textId="77777777" w:rsidTr="00A04DBD">
        <w:trPr>
          <w:trHeight w:val="1282"/>
        </w:trPr>
        <w:tc>
          <w:tcPr>
            <w:tcW w:w="9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785BC48" w14:textId="77777777" w:rsidR="00CC7AC7" w:rsidRDefault="00077848">
            <w:pPr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7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94D09A" w14:textId="0453B484" w:rsidR="00CC7AC7" w:rsidRDefault="009A31B8">
            <w:pPr>
              <w:ind w:left="334"/>
            </w:pPr>
            <w:r>
              <w:rPr>
                <w:noProof/>
              </w:rPr>
              <w:drawing>
                <wp:inline distT="0" distB="0" distL="0" distR="0" wp14:anchorId="6123BD44" wp14:editId="0CCFECDF">
                  <wp:extent cx="799273" cy="1065475"/>
                  <wp:effectExtent l="0" t="0" r="127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302" cy="107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13717F" w14:textId="33A0C0D2" w:rsidR="00CC7AC7" w:rsidRDefault="000B2CC0">
            <w:pPr>
              <w:spacing w:after="36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Viết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Thắng</w:t>
            </w:r>
            <w:proofErr w:type="spellEnd"/>
          </w:p>
          <w:p w14:paraId="7CF5EEE6" w14:textId="54523E53" w:rsidR="00CC7AC7" w:rsidRDefault="001B59ED">
            <w:r>
              <w:rPr>
                <w:rFonts w:ascii="Times New Roman" w:eastAsia="Times New Roman" w:hAnsi="Times New Roman" w:cs="Times New Roman"/>
              </w:rPr>
              <w:t>SN 19</w:t>
            </w:r>
            <w:r w:rsidR="000B2CC0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DADEA0" w14:textId="77777777" w:rsidR="00CC7AC7" w:rsidRDefault="001B59ED">
            <w:pPr>
              <w:ind w:left="413" w:firstLine="16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Đội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phó</w:t>
            </w:r>
            <w:proofErr w:type="spellEnd"/>
          </w:p>
          <w:p w14:paraId="449B5759" w14:textId="77777777" w:rsidR="001B59ED" w:rsidRDefault="001B59ED">
            <w:pPr>
              <w:ind w:left="413" w:firstLine="166"/>
              <w:rPr>
                <w:rFonts w:ascii="Times New Roman" w:eastAsia="Times New Roman" w:hAnsi="Times New Roman" w:cs="Times New Roman"/>
              </w:rPr>
            </w:pPr>
          </w:p>
          <w:p w14:paraId="1672C628" w14:textId="47CFFC0A" w:rsidR="001B59ED" w:rsidRDefault="00852643">
            <w:pPr>
              <w:ind w:left="413" w:firstLine="166"/>
            </w:pPr>
            <w:r>
              <w:rPr>
                <w:rFonts w:ascii="Times New Roman" w:eastAsia="Times New Roman" w:hAnsi="Times New Roman" w:cs="Times New Roman"/>
              </w:rPr>
              <w:t>0948060036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C28A853" w14:textId="6E238357" w:rsidR="00CC7AC7" w:rsidRDefault="001B59ED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="00343751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(VĐV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9A31B8" w14:paraId="0EF6878D" w14:textId="77777777" w:rsidTr="00A04DBD">
        <w:trPr>
          <w:trHeight w:val="1282"/>
        </w:trPr>
        <w:tc>
          <w:tcPr>
            <w:tcW w:w="9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7626477" w14:textId="22BAD6A2" w:rsidR="00852988" w:rsidRDefault="00852988">
            <w:pPr>
              <w:ind w:left="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7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4F4AF" w14:textId="46D3D61F" w:rsidR="00852988" w:rsidRDefault="009A31B8">
            <w:pPr>
              <w:ind w:left="334"/>
            </w:pPr>
            <w:r>
              <w:rPr>
                <w:noProof/>
              </w:rPr>
              <w:drawing>
                <wp:inline distT="0" distB="0" distL="0" distR="0" wp14:anchorId="218F3F04" wp14:editId="108C7215">
                  <wp:extent cx="790658" cy="866693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553" cy="878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54E0B1" w14:textId="56317C3A" w:rsidR="00852988" w:rsidRDefault="000B2CC0">
            <w:pPr>
              <w:spacing w:after="36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Tân</w:t>
            </w:r>
            <w:proofErr w:type="spellEnd"/>
          </w:p>
          <w:p w14:paraId="4D1BB40A" w14:textId="00972AB4" w:rsidR="00852988" w:rsidRPr="00852988" w:rsidRDefault="00852988">
            <w:pPr>
              <w:spacing w:after="360"/>
              <w:rPr>
                <w:rFonts w:ascii="Times New Roman" w:eastAsia="Times New Roman" w:hAnsi="Times New Roman" w:cs="Times New Roman"/>
                <w:bCs/>
              </w:rPr>
            </w:pPr>
            <w:r w:rsidRPr="00852988">
              <w:rPr>
                <w:rFonts w:ascii="Times New Roman" w:eastAsia="Times New Roman" w:hAnsi="Times New Roman" w:cs="Times New Roman"/>
                <w:bCs/>
              </w:rPr>
              <w:t>SN 19</w:t>
            </w:r>
            <w:r w:rsidR="000B2CC0">
              <w:rPr>
                <w:rFonts w:ascii="Times New Roman" w:eastAsia="Times New Roman" w:hAnsi="Times New Roman" w:cs="Times New Roman"/>
                <w:bCs/>
              </w:rPr>
              <w:t>94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AD6D500" w14:textId="77777777" w:rsidR="00852988" w:rsidRDefault="00852988">
            <w:pPr>
              <w:ind w:left="413" w:firstLine="1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EB63405" w14:textId="2BB5E27F" w:rsidR="00852988" w:rsidRDefault="00852988">
            <w:pPr>
              <w:ind w:left="2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="000B2CC0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(VĐV </w:t>
            </w:r>
            <w:proofErr w:type="spellStart"/>
            <w:r w:rsidR="000B2CC0" w:rsidRPr="000B2CC0">
              <w:rPr>
                <w:rFonts w:ascii="Times New Roman" w:eastAsia="Times New Roman" w:hAnsi="Times New Roman" w:cs="Times New Roman"/>
                <w:b/>
                <w:bCs/>
              </w:rPr>
              <w:t>cũ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9A31B8" w14:paraId="102B59A6" w14:textId="77777777" w:rsidTr="00A04DBD">
        <w:trPr>
          <w:trHeight w:val="1282"/>
        </w:trPr>
        <w:tc>
          <w:tcPr>
            <w:tcW w:w="9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BE1924E" w14:textId="0DD25333" w:rsidR="00CC7AC7" w:rsidRDefault="00852988">
            <w:pPr>
              <w:ind w:left="23"/>
              <w:jc w:val="center"/>
            </w:pPr>
            <w:r>
              <w:t>5</w:t>
            </w:r>
          </w:p>
        </w:tc>
        <w:tc>
          <w:tcPr>
            <w:tcW w:w="27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B6B225" w14:textId="17F684B7" w:rsidR="00CC7AC7" w:rsidRDefault="009A31B8">
            <w:pPr>
              <w:ind w:left="302"/>
            </w:pPr>
            <w:r>
              <w:rPr>
                <w:noProof/>
              </w:rPr>
              <w:drawing>
                <wp:inline distT="0" distB="0" distL="0" distR="0" wp14:anchorId="4416E0F7" wp14:editId="5823984B">
                  <wp:extent cx="710446" cy="946206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444" cy="955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6DD204A" w14:textId="7FEAA5DC" w:rsidR="00CC7AC7" w:rsidRPr="001B59ED" w:rsidRDefault="000B2CC0">
            <w:pPr>
              <w:spacing w:after="365"/>
              <w:rPr>
                <w:b/>
              </w:rPr>
            </w:pPr>
            <w:proofErr w:type="spellStart"/>
            <w:r>
              <w:rPr>
                <w:b/>
              </w:rPr>
              <w:t>Đỗ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Văn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Hưng</w:t>
            </w:r>
            <w:proofErr w:type="spellEnd"/>
          </w:p>
          <w:p w14:paraId="5C2C919F" w14:textId="35FE8B31" w:rsidR="00CC7AC7" w:rsidRDefault="001B59ED">
            <w:r>
              <w:rPr>
                <w:rFonts w:ascii="Times New Roman" w:eastAsia="Times New Roman" w:hAnsi="Times New Roman" w:cs="Times New Roman"/>
              </w:rPr>
              <w:t>SN 19</w:t>
            </w:r>
            <w:r w:rsidR="000B2CC0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DB5954" w14:textId="77777777" w:rsidR="00CC7AC7" w:rsidRDefault="00CC7AC7"/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DFEB9D0" w14:textId="7B7B59E1" w:rsidR="00CC7AC7" w:rsidRDefault="001B59ED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T4 (VĐV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9A31B8" w14:paraId="7B8A6DC9" w14:textId="77777777" w:rsidTr="00A04DBD">
        <w:trPr>
          <w:trHeight w:val="1282"/>
        </w:trPr>
        <w:tc>
          <w:tcPr>
            <w:tcW w:w="9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1AFD29" w14:textId="034D2DA9" w:rsidR="00CC7AC7" w:rsidRDefault="00852988">
            <w:pPr>
              <w:ind w:left="23"/>
              <w:jc w:val="center"/>
            </w:pPr>
            <w:r>
              <w:t>6</w:t>
            </w:r>
          </w:p>
        </w:tc>
        <w:tc>
          <w:tcPr>
            <w:tcW w:w="27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EEF27" w14:textId="62737E2D" w:rsidR="00CC7AC7" w:rsidRDefault="009A31B8">
            <w:pPr>
              <w:ind w:left="291"/>
            </w:pPr>
            <w:r>
              <w:rPr>
                <w:noProof/>
              </w:rPr>
              <w:drawing>
                <wp:inline distT="0" distB="0" distL="0" distR="0" wp14:anchorId="58900E12" wp14:editId="2C4907A3">
                  <wp:extent cx="1049572" cy="137286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074" cy="1378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D97C2A" w14:textId="6DB68B86" w:rsidR="00CC7AC7" w:rsidRDefault="001B59ED">
            <w:pPr>
              <w:spacing w:after="36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0B2CC0">
              <w:rPr>
                <w:rFonts w:ascii="Times New Roman" w:eastAsia="Times New Roman" w:hAnsi="Times New Roman" w:cs="Times New Roman"/>
                <w:b/>
              </w:rPr>
              <w:t>Bội</w:t>
            </w:r>
            <w:proofErr w:type="spellEnd"/>
            <w:r w:rsidR="000B2CC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0B2CC0">
              <w:rPr>
                <w:rFonts w:ascii="Times New Roman" w:eastAsia="Times New Roman" w:hAnsi="Times New Roman" w:cs="Times New Roman"/>
                <w:b/>
              </w:rPr>
              <w:t>Thường</w:t>
            </w:r>
            <w:proofErr w:type="spellEnd"/>
            <w:r w:rsidR="0007784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2C7D3EA9" w14:textId="32945BD9" w:rsidR="00CC7AC7" w:rsidRDefault="001B59ED">
            <w:r>
              <w:rPr>
                <w:rFonts w:ascii="Times New Roman" w:eastAsia="Times New Roman" w:hAnsi="Times New Roman" w:cs="Times New Roman"/>
              </w:rPr>
              <w:t xml:space="preserve">SN </w:t>
            </w:r>
            <w:r w:rsidR="000B2CC0">
              <w:rPr>
                <w:rFonts w:ascii="Times New Roman" w:eastAsia="Times New Roman" w:hAnsi="Times New Roman" w:cs="Times New Roman"/>
              </w:rPr>
              <w:t>1993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D9A658" w14:textId="77777777" w:rsidR="00CC7AC7" w:rsidRDefault="00CC7AC7"/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7CF6CB6" w14:textId="64B0C736" w:rsidR="00CC7AC7" w:rsidRDefault="001B59ED" w:rsidP="001B59ED">
            <w:pPr>
              <w:ind w:left="65"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="000B2CC0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1B59ED">
              <w:rPr>
                <w:rFonts w:ascii="Times New Roman" w:eastAsia="Times New Roman" w:hAnsi="Times New Roman" w:cs="Times New Roman"/>
                <w:b/>
              </w:rPr>
              <w:t xml:space="preserve">(VĐV </w:t>
            </w:r>
            <w:proofErr w:type="spellStart"/>
            <w:r w:rsidRPr="001B59ED">
              <w:rPr>
                <w:rFonts w:ascii="Times New Roman" w:eastAsia="Times New Roman" w:hAnsi="Times New Roman" w:cs="Times New Roman"/>
                <w:b/>
              </w:rPr>
              <w:t>cũ</w:t>
            </w:r>
            <w:proofErr w:type="spellEnd"/>
            <w:r w:rsidR="00077848" w:rsidRPr="001B59ED">
              <w:rPr>
                <w:rFonts w:ascii="Times New Roman" w:eastAsia="Times New Roman" w:hAnsi="Times New Roman" w:cs="Times New Roman"/>
                <w:b/>
              </w:rPr>
              <w:t>)</w:t>
            </w:r>
            <w:r w:rsidR="0007784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9A31B8" w14:paraId="16A0B7EF" w14:textId="77777777" w:rsidTr="00A04DBD">
        <w:trPr>
          <w:trHeight w:val="641"/>
        </w:trPr>
        <w:tc>
          <w:tcPr>
            <w:tcW w:w="9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8A2B8E6" w14:textId="4454616C" w:rsidR="00CC7AC7" w:rsidRDefault="00852988">
            <w:pPr>
              <w:ind w:left="23"/>
              <w:jc w:val="center"/>
            </w:pPr>
            <w:r>
              <w:t>7</w:t>
            </w:r>
          </w:p>
        </w:tc>
        <w:tc>
          <w:tcPr>
            <w:tcW w:w="27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C1337" w14:textId="6873B61D" w:rsidR="00CC7AC7" w:rsidRDefault="009A31B8">
            <w:pPr>
              <w:ind w:left="291"/>
            </w:pPr>
            <w:r>
              <w:rPr>
                <w:noProof/>
              </w:rPr>
              <w:drawing>
                <wp:inline distT="0" distB="0" distL="0" distR="0" wp14:anchorId="03C7ABB0" wp14:editId="060077D4">
                  <wp:extent cx="1033670" cy="1377939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849" cy="139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2F99FFA5" w14:textId="3A5DCB50" w:rsidR="00CC7AC7" w:rsidRDefault="000B2CC0"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Hoàng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Giang</w:t>
            </w:r>
            <w:proofErr w:type="spellEnd"/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F12E8A" w14:textId="77777777" w:rsidR="00CC7AC7" w:rsidRDefault="00CC7AC7"/>
        </w:tc>
        <w:tc>
          <w:tcPr>
            <w:tcW w:w="170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C93368D" w14:textId="46341123" w:rsidR="00CC7AC7" w:rsidRDefault="001B59ED">
            <w:pPr>
              <w:ind w:left="65"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T5 (VĐV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9A31B8" w14:paraId="38971A51" w14:textId="77777777" w:rsidTr="00A04DBD">
        <w:trPr>
          <w:trHeight w:val="64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BD1734" w14:textId="77777777" w:rsidR="00CC7AC7" w:rsidRDefault="00CC7AC7"/>
        </w:tc>
        <w:tc>
          <w:tcPr>
            <w:tcW w:w="272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2FF564" w14:textId="77777777" w:rsidR="00CC7AC7" w:rsidRDefault="00CC7AC7"/>
        </w:tc>
        <w:tc>
          <w:tcPr>
            <w:tcW w:w="241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E5CC73" w14:textId="759A81B6" w:rsidR="00CC7AC7" w:rsidRDefault="001B59ED">
            <w:r>
              <w:rPr>
                <w:rFonts w:ascii="Times New Roman" w:eastAsia="Times New Roman" w:hAnsi="Times New Roman" w:cs="Times New Roman"/>
              </w:rPr>
              <w:t>SN 19</w:t>
            </w:r>
            <w:r w:rsidR="000B2CC0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E150CA" w14:textId="77777777" w:rsidR="00CC7AC7" w:rsidRDefault="00CC7AC7"/>
        </w:tc>
        <w:tc>
          <w:tcPr>
            <w:tcW w:w="1701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51658" w14:textId="77777777" w:rsidR="00CC7AC7" w:rsidRDefault="00CC7AC7"/>
        </w:tc>
      </w:tr>
      <w:tr w:rsidR="009A31B8" w14:paraId="2C7B619D" w14:textId="77777777" w:rsidTr="00A04DBD">
        <w:trPr>
          <w:trHeight w:val="641"/>
        </w:trPr>
        <w:tc>
          <w:tcPr>
            <w:tcW w:w="9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D961EE" w14:textId="17671AB4" w:rsidR="00CC7AC7" w:rsidRDefault="00852988">
            <w:pPr>
              <w:ind w:left="23"/>
              <w:jc w:val="center"/>
            </w:pPr>
            <w:r>
              <w:t>8</w:t>
            </w:r>
          </w:p>
        </w:tc>
        <w:tc>
          <w:tcPr>
            <w:tcW w:w="27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8EAC66" w14:textId="15F03CDA" w:rsidR="00CC7AC7" w:rsidRDefault="009A31B8" w:rsidP="00461ACE">
            <w:pPr>
              <w:ind w:left="262"/>
            </w:pPr>
            <w:r>
              <w:rPr>
                <w:noProof/>
              </w:rPr>
              <w:drawing>
                <wp:inline distT="0" distB="0" distL="0" distR="0" wp14:anchorId="3C5B2175" wp14:editId="632407AA">
                  <wp:extent cx="993913" cy="9939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458" cy="998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41787CBA" w14:textId="45B70FEC" w:rsidR="00CC7AC7" w:rsidRDefault="000B2CC0"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Hoàng</w:t>
            </w:r>
            <w:proofErr w:type="spellEnd"/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655C3D6" w14:textId="77777777" w:rsidR="00CC7AC7" w:rsidRDefault="00CC7AC7"/>
        </w:tc>
        <w:tc>
          <w:tcPr>
            <w:tcW w:w="170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346C188" w14:textId="3B9664BA" w:rsidR="00CC7AC7" w:rsidRDefault="00077848">
            <w:pPr>
              <w:ind w:left="65"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="00343751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(VĐV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</w:tr>
      <w:tr w:rsidR="009A31B8" w14:paraId="616EA9B4" w14:textId="77777777" w:rsidTr="00A04DBD">
        <w:trPr>
          <w:trHeight w:val="64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5C8A65" w14:textId="77777777" w:rsidR="00CC7AC7" w:rsidRDefault="00CC7AC7"/>
        </w:tc>
        <w:tc>
          <w:tcPr>
            <w:tcW w:w="272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360DAC" w14:textId="77777777" w:rsidR="00CC7AC7" w:rsidRDefault="00CC7AC7"/>
        </w:tc>
        <w:tc>
          <w:tcPr>
            <w:tcW w:w="241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DB7562D" w14:textId="374E1EB2" w:rsidR="00CC7AC7" w:rsidRDefault="001B59ED">
            <w:r>
              <w:rPr>
                <w:rFonts w:ascii="Times New Roman" w:eastAsia="Times New Roman" w:hAnsi="Times New Roman" w:cs="Times New Roman"/>
              </w:rPr>
              <w:t>SN 198</w:t>
            </w:r>
            <w:r w:rsidR="000B2CC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1DC41" w14:textId="77777777" w:rsidR="00CC7AC7" w:rsidRDefault="00CC7AC7"/>
        </w:tc>
        <w:tc>
          <w:tcPr>
            <w:tcW w:w="1701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B96A2" w14:textId="77777777" w:rsidR="00CC7AC7" w:rsidRDefault="00CC7AC7"/>
        </w:tc>
      </w:tr>
      <w:tr w:rsidR="009A31B8" w14:paraId="52D4EB75" w14:textId="77777777" w:rsidTr="00A04DBD">
        <w:trPr>
          <w:trHeight w:val="641"/>
        </w:trPr>
        <w:tc>
          <w:tcPr>
            <w:tcW w:w="9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714B1C" w14:textId="4147B0AE" w:rsidR="00CC7AC7" w:rsidRDefault="00852988">
            <w:pPr>
              <w:ind w:left="23"/>
              <w:jc w:val="center"/>
            </w:pPr>
            <w:r>
              <w:t>9</w:t>
            </w:r>
          </w:p>
        </w:tc>
        <w:tc>
          <w:tcPr>
            <w:tcW w:w="27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5B6084" w14:textId="38DDE6B8" w:rsidR="00CC7AC7" w:rsidRDefault="009A31B8">
            <w:pPr>
              <w:ind w:left="291"/>
            </w:pPr>
            <w:r>
              <w:rPr>
                <w:noProof/>
              </w:rPr>
              <w:drawing>
                <wp:inline distT="0" distB="0" distL="0" distR="0" wp14:anchorId="48CF8996" wp14:editId="53DA8EBF">
                  <wp:extent cx="1009373" cy="1343770"/>
                  <wp:effectExtent l="0" t="0" r="635" b="889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562" cy="135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02927ECD" w14:textId="53F351FB" w:rsidR="00CC7AC7" w:rsidRDefault="000B2CC0"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Mạnh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Hà</w:t>
            </w:r>
            <w:proofErr w:type="spellEnd"/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9171F97" w14:textId="77777777" w:rsidR="00CC7AC7" w:rsidRDefault="00CC7AC7"/>
        </w:tc>
        <w:tc>
          <w:tcPr>
            <w:tcW w:w="170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23C8A4" w14:textId="5E79ACD8" w:rsidR="00CC7AC7" w:rsidRDefault="00077848" w:rsidP="00A04DBD">
            <w:pPr>
              <w:ind w:left="65"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="00A04DBD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(VĐV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</w:tr>
      <w:tr w:rsidR="009A31B8" w14:paraId="0B3BB934" w14:textId="77777777" w:rsidTr="00A04DBD">
        <w:trPr>
          <w:trHeight w:val="64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59C3F7" w14:textId="77777777" w:rsidR="00CC7AC7" w:rsidRDefault="00CC7AC7"/>
        </w:tc>
        <w:tc>
          <w:tcPr>
            <w:tcW w:w="272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FBA1E" w14:textId="77777777" w:rsidR="00CC7AC7" w:rsidRDefault="00CC7AC7"/>
        </w:tc>
        <w:tc>
          <w:tcPr>
            <w:tcW w:w="241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153CD24" w14:textId="77777777" w:rsidR="00CC7AC7" w:rsidRDefault="00A04DBD">
            <w:r>
              <w:rPr>
                <w:rFonts w:ascii="Times New Roman" w:eastAsia="Times New Roman" w:hAnsi="Times New Roman" w:cs="Times New Roman"/>
              </w:rPr>
              <w:t>SN 1987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1B96A" w14:textId="77777777" w:rsidR="00CC7AC7" w:rsidRDefault="00CC7AC7"/>
        </w:tc>
        <w:tc>
          <w:tcPr>
            <w:tcW w:w="1701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630174" w14:textId="77777777" w:rsidR="00CC7AC7" w:rsidRDefault="00CC7AC7"/>
        </w:tc>
      </w:tr>
    </w:tbl>
    <w:tbl>
      <w:tblPr>
        <w:tblW w:w="4520" w:type="dxa"/>
        <w:tblInd w:w="4191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4520"/>
      </w:tblGrid>
      <w:tr w:rsidR="000B2CC0" w14:paraId="16DF632A" w14:textId="77777777" w:rsidTr="000B2CC0">
        <w:trPr>
          <w:trHeight w:val="100"/>
        </w:trPr>
        <w:tc>
          <w:tcPr>
            <w:tcW w:w="4520" w:type="dxa"/>
          </w:tcPr>
          <w:p w14:paraId="350834D3" w14:textId="77777777" w:rsidR="000B2CC0" w:rsidRDefault="000B2CC0" w:rsidP="00F6650F">
            <w:pPr>
              <w:jc w:val="center"/>
            </w:pPr>
          </w:p>
        </w:tc>
      </w:tr>
    </w:tbl>
    <w:tbl>
      <w:tblPr>
        <w:tblStyle w:val="TableGrid"/>
        <w:tblW w:w="9728" w:type="dxa"/>
        <w:tblInd w:w="611" w:type="dxa"/>
        <w:tblCellMar>
          <w:left w:w="37" w:type="dxa"/>
          <w:right w:w="46" w:type="dxa"/>
        </w:tblCellMar>
        <w:tblLook w:val="04A0" w:firstRow="1" w:lastRow="0" w:firstColumn="1" w:lastColumn="0" w:noHBand="0" w:noVBand="1"/>
      </w:tblPr>
      <w:tblGrid>
        <w:gridCol w:w="904"/>
        <w:gridCol w:w="2729"/>
        <w:gridCol w:w="2410"/>
        <w:gridCol w:w="1984"/>
        <w:gridCol w:w="1701"/>
      </w:tblGrid>
      <w:tr w:rsidR="00343751" w14:paraId="48BF95F5" w14:textId="77777777" w:rsidTr="000B2CC0">
        <w:trPr>
          <w:trHeight w:val="466"/>
        </w:trPr>
        <w:tc>
          <w:tcPr>
            <w:tcW w:w="90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3CAF40" w14:textId="7F1C8B4C" w:rsidR="001B59ED" w:rsidRDefault="00852988" w:rsidP="00F6650F">
            <w:pPr>
              <w:ind w:left="23"/>
              <w:jc w:val="center"/>
            </w:pPr>
            <w:r>
              <w:t>10</w:t>
            </w:r>
          </w:p>
        </w:tc>
        <w:tc>
          <w:tcPr>
            <w:tcW w:w="27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</w:tcPr>
          <w:p w14:paraId="6C1BD5EE" w14:textId="255EAB85" w:rsidR="001B59ED" w:rsidRDefault="009A31B8" w:rsidP="008E4F10">
            <w:pPr>
              <w:ind w:left="213"/>
            </w:pPr>
            <w:r>
              <w:rPr>
                <w:noProof/>
              </w:rPr>
              <w:drawing>
                <wp:inline distT="0" distB="0" distL="0" distR="0" wp14:anchorId="2A4F6943" wp14:editId="6DEEDAE3">
                  <wp:extent cx="1287670" cy="1701579"/>
                  <wp:effectExtent l="0" t="0" r="825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314" cy="1709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7" w:space="0" w:color="000000"/>
              <w:left w:val="single" w:sz="4" w:space="0" w:color="auto"/>
              <w:bottom w:val="single" w:sz="2" w:space="0" w:color="000000"/>
              <w:right w:val="single" w:sz="7" w:space="0" w:color="000000"/>
            </w:tcBorders>
            <w:vAlign w:val="center"/>
          </w:tcPr>
          <w:p w14:paraId="02EB07B2" w14:textId="6529C457" w:rsidR="001B59ED" w:rsidRDefault="000B2CC0" w:rsidP="00F6650F"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Ngọc</w:t>
            </w:r>
            <w:proofErr w:type="spellEnd"/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14:paraId="0D92F170" w14:textId="77777777" w:rsidR="001B59ED" w:rsidRDefault="001B59ED" w:rsidP="00F6650F"/>
        </w:tc>
        <w:tc>
          <w:tcPr>
            <w:tcW w:w="170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450AE3" w14:textId="78DDC139" w:rsidR="001B59ED" w:rsidRDefault="001B59ED" w:rsidP="00A04DBD">
            <w:pPr>
              <w:ind w:left="65" w:right="56"/>
              <w:jc w:val="center"/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="000B2CC0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(VĐV </w:t>
            </w:r>
            <w:proofErr w:type="spellStart"/>
            <w:r w:rsidR="000B2CC0">
              <w:rPr>
                <w:rFonts w:ascii="Times New Roman" w:eastAsia="Times New Roman" w:hAnsi="Times New Roman" w:cs="Times New Roman"/>
              </w:rPr>
              <w:t>cũ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</w:tr>
      <w:tr w:rsidR="000B2CC0" w14:paraId="28573CA6" w14:textId="77777777" w:rsidTr="000B2CC0">
        <w:trPr>
          <w:trHeight w:val="136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E8BCA1" w14:textId="77777777" w:rsidR="000B2CC0" w:rsidRDefault="000B2CC0" w:rsidP="00F6650F"/>
        </w:tc>
        <w:tc>
          <w:tcPr>
            <w:tcW w:w="272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4" w:space="0" w:color="auto"/>
            </w:tcBorders>
          </w:tcPr>
          <w:p w14:paraId="13996A85" w14:textId="77777777" w:rsidR="000B2CC0" w:rsidRDefault="000B2CC0" w:rsidP="00F6650F"/>
        </w:tc>
        <w:tc>
          <w:tcPr>
            <w:tcW w:w="2410" w:type="dxa"/>
            <w:tcBorders>
              <w:top w:val="single" w:sz="2" w:space="0" w:color="000000"/>
              <w:left w:val="single" w:sz="4" w:space="0" w:color="auto"/>
              <w:right w:val="single" w:sz="7" w:space="0" w:color="000000"/>
            </w:tcBorders>
            <w:vAlign w:val="center"/>
          </w:tcPr>
          <w:p w14:paraId="7F9837DF" w14:textId="6E267325" w:rsidR="000B2CC0" w:rsidRDefault="000B2CC0" w:rsidP="00F6650F">
            <w:r>
              <w:rPr>
                <w:rFonts w:ascii="Times New Roman" w:eastAsia="Times New Roman" w:hAnsi="Times New Roman" w:cs="Times New Roman"/>
              </w:rPr>
              <w:t>SN: 1983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14:paraId="0DA451C3" w14:textId="77777777" w:rsidR="000B2CC0" w:rsidRDefault="000B2CC0" w:rsidP="00F6650F"/>
        </w:tc>
        <w:tc>
          <w:tcPr>
            <w:tcW w:w="1701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E1611B" w14:textId="77777777" w:rsidR="000B2CC0" w:rsidRDefault="000B2CC0" w:rsidP="00F6650F"/>
        </w:tc>
      </w:tr>
    </w:tbl>
    <w:p w14:paraId="423FA30C" w14:textId="0857FD13" w:rsidR="00077848" w:rsidRDefault="00077848"/>
    <w:p w14:paraId="13ABA973" w14:textId="6DC7161B" w:rsidR="0003761B" w:rsidRPr="00D35A4C" w:rsidRDefault="0003761B" w:rsidP="0003761B">
      <w:pPr>
        <w:ind w:left="720"/>
      </w:pPr>
      <w:r w:rsidRPr="00D35A4C">
        <w:t xml:space="preserve">Nick </w:t>
      </w:r>
      <w:proofErr w:type="spellStart"/>
      <w:r w:rsidRPr="00D35A4C">
        <w:t>Diễn</w:t>
      </w:r>
      <w:proofErr w:type="spellEnd"/>
      <w:r w:rsidRPr="00D35A4C">
        <w:t xml:space="preserve"> </w:t>
      </w:r>
      <w:proofErr w:type="spellStart"/>
      <w:r w:rsidRPr="00D35A4C">
        <w:t>đàn</w:t>
      </w:r>
      <w:proofErr w:type="spellEnd"/>
      <w:r w:rsidRPr="00D35A4C">
        <w:t xml:space="preserve">: </w:t>
      </w:r>
      <w:r w:rsidR="000B2CC0" w:rsidRPr="00D35A4C">
        <w:t xml:space="preserve">Tu NIHE </w:t>
      </w:r>
      <w:proofErr w:type="spellStart"/>
      <w:r w:rsidR="000B2CC0" w:rsidRPr="00D35A4C">
        <w:t>và</w:t>
      </w:r>
      <w:proofErr w:type="spellEnd"/>
      <w:r w:rsidR="000B2CC0" w:rsidRPr="00D35A4C">
        <w:t xml:space="preserve"> </w:t>
      </w:r>
      <w:r w:rsidR="00D35A4C">
        <w:t xml:space="preserve">Vu </w:t>
      </w:r>
      <w:proofErr w:type="spellStart"/>
      <w:r w:rsidR="00D35A4C">
        <w:t>Duoc</w:t>
      </w:r>
      <w:proofErr w:type="spellEnd"/>
    </w:p>
    <w:p w14:paraId="0FE4AC6F" w14:textId="5316D7EB" w:rsidR="0003761B" w:rsidRDefault="0003761B" w:rsidP="0003761B">
      <w:pPr>
        <w:ind w:left="720"/>
      </w:pPr>
      <w:r>
        <w:t xml:space="preserve">Nick Facebook: </w:t>
      </w:r>
      <w:r w:rsidR="000B2CC0">
        <w:t>Tu NIHE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="009A31B8">
        <w:t xml:space="preserve">Vu </w:t>
      </w:r>
      <w:proofErr w:type="spellStart"/>
      <w:r w:rsidR="009A31B8">
        <w:t>Duoc</w:t>
      </w:r>
      <w:proofErr w:type="spellEnd"/>
    </w:p>
    <w:sectPr w:rsidR="0003761B" w:rsidSect="001B59ED">
      <w:pgSz w:w="11907" w:h="16840" w:code="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C7"/>
    <w:rsid w:val="0003761B"/>
    <w:rsid w:val="00077848"/>
    <w:rsid w:val="000B2CC0"/>
    <w:rsid w:val="001B59ED"/>
    <w:rsid w:val="00343751"/>
    <w:rsid w:val="00461ACE"/>
    <w:rsid w:val="00752D01"/>
    <w:rsid w:val="00791710"/>
    <w:rsid w:val="00852643"/>
    <w:rsid w:val="00852988"/>
    <w:rsid w:val="008E4F10"/>
    <w:rsid w:val="009A31B8"/>
    <w:rsid w:val="00A04DBD"/>
    <w:rsid w:val="00CC7AC7"/>
    <w:rsid w:val="00D3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945FB"/>
  <w15:docId w15:val="{E4629553-E328-4420-A788-ED4B6799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Minh Hoang</dc:creator>
  <cp:keywords/>
  <cp:lastModifiedBy>Nguyen Dong Tu</cp:lastModifiedBy>
  <cp:revision>17</cp:revision>
  <dcterms:created xsi:type="dcterms:W3CDTF">2023-03-03T18:14:00Z</dcterms:created>
  <dcterms:modified xsi:type="dcterms:W3CDTF">2023-03-04T10:06:00Z</dcterms:modified>
</cp:coreProperties>
</file>