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C9" w:rsidRDefault="00496962">
      <w:r>
        <w:t>TỔNG HỢP DANH SÁCH VDV BỔ SUNG HSL 2019</w:t>
      </w:r>
    </w:p>
    <w:p w:rsidR="00496962" w:rsidRDefault="004969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4"/>
        <w:gridCol w:w="1328"/>
        <w:gridCol w:w="1124"/>
        <w:gridCol w:w="4999"/>
        <w:gridCol w:w="931"/>
      </w:tblGrid>
      <w:tr w:rsidR="000066EC" w:rsidTr="006D7C47">
        <w:tc>
          <w:tcPr>
            <w:tcW w:w="1444" w:type="dxa"/>
          </w:tcPr>
          <w:p w:rsidR="00496962" w:rsidRDefault="00496962">
            <w:r>
              <w:t>TÊN VĐV</w:t>
            </w:r>
          </w:p>
        </w:tc>
        <w:tc>
          <w:tcPr>
            <w:tcW w:w="1435" w:type="dxa"/>
          </w:tcPr>
          <w:p w:rsidR="00496962" w:rsidRDefault="00496962">
            <w:r>
              <w:t>TÊN ĐỘI</w:t>
            </w:r>
          </w:p>
        </w:tc>
        <w:tc>
          <w:tcPr>
            <w:tcW w:w="1398" w:type="dxa"/>
          </w:tcPr>
          <w:p w:rsidR="00496962" w:rsidRDefault="00496962">
            <w:r>
              <w:t>HẠNG VDV</w:t>
            </w:r>
          </w:p>
        </w:tc>
        <w:tc>
          <w:tcPr>
            <w:tcW w:w="4026" w:type="dxa"/>
          </w:tcPr>
          <w:p w:rsidR="00496962" w:rsidRDefault="00496962">
            <w:r>
              <w:t>ẢNH</w:t>
            </w:r>
          </w:p>
        </w:tc>
        <w:tc>
          <w:tcPr>
            <w:tcW w:w="1273" w:type="dxa"/>
          </w:tcPr>
          <w:p w:rsidR="00496962" w:rsidRDefault="00496962">
            <w:r>
              <w:t>GHI CHÚ</w:t>
            </w:r>
          </w:p>
        </w:tc>
      </w:tr>
      <w:tr w:rsidR="000066EC" w:rsidTr="006D7C47">
        <w:tc>
          <w:tcPr>
            <w:tcW w:w="1444" w:type="dxa"/>
          </w:tcPr>
          <w:p w:rsidR="00496962" w:rsidRPr="00496962" w:rsidRDefault="00496962">
            <w:proofErr w:type="spellStart"/>
            <w:r w:rsidRPr="00496962">
              <w:t>Bùi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Thị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Hồng</w:t>
            </w:r>
            <w:proofErr w:type="spellEnd"/>
            <w:r w:rsidRPr="00496962">
              <w:t xml:space="preserve"> Loan</w:t>
            </w:r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Trung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Văn</w:t>
            </w:r>
            <w:proofErr w:type="spellEnd"/>
          </w:p>
        </w:tc>
        <w:tc>
          <w:tcPr>
            <w:tcW w:w="1398" w:type="dxa"/>
          </w:tcPr>
          <w:p w:rsidR="00496962" w:rsidRDefault="00496962">
            <w:r>
              <w:t>F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459173CF" wp14:editId="78149E64">
                  <wp:extent cx="2419350" cy="1514475"/>
                  <wp:effectExtent l="0" t="0" r="0" b="9525"/>
                  <wp:docPr id="5" name="Picture 5" descr="D:\Pingpong\HSL 2019\Danh sach VDV HSL 2019\Bổ sung\Trung Văn\Bùi Thị Hồng Lo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Pingpong\HSL 2019\Danh sach VDV HSL 2019\Bổ sung\Trung Văn\Bùi Thị Hồng Lo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Pr="00496962" w:rsidRDefault="00496962">
            <w:proofErr w:type="spellStart"/>
            <w:r w:rsidRPr="00496962">
              <w:t>Hoàng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Văn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Bảy</w:t>
            </w:r>
            <w:proofErr w:type="spellEnd"/>
          </w:p>
        </w:tc>
        <w:tc>
          <w:tcPr>
            <w:tcW w:w="1435" w:type="dxa"/>
          </w:tcPr>
          <w:p w:rsidR="00496962" w:rsidRDefault="00496962">
            <w:r w:rsidRPr="00496962">
              <w:t>Shop BK 2</w:t>
            </w:r>
          </w:p>
        </w:tc>
        <w:tc>
          <w:tcPr>
            <w:tcW w:w="1398" w:type="dxa"/>
          </w:tcPr>
          <w:p w:rsidR="00496962" w:rsidRDefault="00496962">
            <w:r>
              <w:t>F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4A0D6C7F" wp14:editId="00081BE2">
                  <wp:extent cx="1562100" cy="2022429"/>
                  <wp:effectExtent l="0" t="0" r="0" b="0"/>
                  <wp:docPr id="11" name="Picture 11" descr="D:\Pingpong\HSL 2019\Danh sach VDV HSL 2019\Bổ sung\ShopBBBK F2\Hoàng Văn Bả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Pingpong\HSL 2019\Danh sach VDV HSL 2019\Bổ sung\ShopBBBK F2\Hoàng Văn Bả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496" cy="202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Pr="00496962" w:rsidRDefault="00496962"/>
        </w:tc>
        <w:tc>
          <w:tcPr>
            <w:tcW w:w="1435" w:type="dxa"/>
          </w:tcPr>
          <w:p w:rsidR="00496962" w:rsidRDefault="00496962"/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496962"/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Bùi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Xuân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Trung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nhanh</w:t>
            </w:r>
            <w:proofErr w:type="spellEnd"/>
            <w:r>
              <w:t xml:space="preserve"> </w:t>
            </w:r>
            <w:proofErr w:type="spellStart"/>
            <w:r>
              <w:t>Bồ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</w:p>
        </w:tc>
        <w:tc>
          <w:tcPr>
            <w:tcW w:w="1398" w:type="dxa"/>
          </w:tcPr>
          <w:p w:rsidR="00496962" w:rsidRDefault="00496962">
            <w:r>
              <w:t>E</w:t>
            </w:r>
          </w:p>
        </w:tc>
        <w:tc>
          <w:tcPr>
            <w:tcW w:w="4026" w:type="dxa"/>
          </w:tcPr>
          <w:p w:rsidR="00496962" w:rsidRDefault="006D7C47">
            <w:r>
              <w:rPr>
                <w:noProof/>
              </w:rPr>
              <w:drawing>
                <wp:inline distT="0" distB="0" distL="0" distR="0" wp14:anchorId="5222551D" wp14:editId="0A28133B">
                  <wp:extent cx="1504950" cy="2676661"/>
                  <wp:effectExtent l="0" t="0" r="0" b="9525"/>
                  <wp:docPr id="14" name="Picture 14" descr="D:\Pingpong\HSL 2019\Danh sach VDV HSL 2019\Bổ sung\CPNBC E\Bùi Xuân Tr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Pingpong\HSL 2019\Danh sach VDV HSL 2019\Bổ sung\CPNBC E\Bùi Xuân Tr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676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r w:rsidRPr="00496962">
              <w:lastRenderedPageBreak/>
              <w:t xml:space="preserve">Chu </w:t>
            </w:r>
            <w:proofErr w:type="spellStart"/>
            <w:r w:rsidRPr="00496962">
              <w:t>Tiến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Dũng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r w:rsidRPr="00496962">
              <w:t>Song Long</w:t>
            </w:r>
          </w:p>
        </w:tc>
        <w:tc>
          <w:tcPr>
            <w:tcW w:w="1398" w:type="dxa"/>
          </w:tcPr>
          <w:p w:rsidR="00496962" w:rsidRDefault="00496962">
            <w:r>
              <w:t>E</w:t>
            </w:r>
          </w:p>
        </w:tc>
        <w:tc>
          <w:tcPr>
            <w:tcW w:w="4026" w:type="dxa"/>
          </w:tcPr>
          <w:p w:rsidR="00496962" w:rsidRDefault="006D7C47">
            <w:r>
              <w:rPr>
                <w:noProof/>
              </w:rPr>
              <w:drawing>
                <wp:inline distT="0" distB="0" distL="0" distR="0" wp14:anchorId="3E766971" wp14:editId="5FB7F7EE">
                  <wp:extent cx="1447800" cy="1808480"/>
                  <wp:effectExtent l="0" t="0" r="0" b="127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80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Nguyễn</w:t>
            </w:r>
            <w:proofErr w:type="spellEnd"/>
            <w:r w:rsidRPr="00496962">
              <w:t xml:space="preserve"> Minh </w:t>
            </w:r>
            <w:proofErr w:type="spellStart"/>
            <w:r w:rsidRPr="00496962">
              <w:t>Hoàng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r w:rsidRPr="00496962">
              <w:t>Song Long</w:t>
            </w:r>
          </w:p>
        </w:tc>
        <w:tc>
          <w:tcPr>
            <w:tcW w:w="1398" w:type="dxa"/>
          </w:tcPr>
          <w:p w:rsidR="00496962" w:rsidRDefault="00496962">
            <w:r>
              <w:t>E</w:t>
            </w:r>
          </w:p>
        </w:tc>
        <w:tc>
          <w:tcPr>
            <w:tcW w:w="4026" w:type="dxa"/>
          </w:tcPr>
          <w:p w:rsidR="00496962" w:rsidRDefault="006D7C47">
            <w:r>
              <w:rPr>
                <w:noProof/>
              </w:rPr>
              <w:drawing>
                <wp:inline distT="0" distB="0" distL="0" distR="0" wp14:anchorId="2FAF442C" wp14:editId="71D7163C">
                  <wp:extent cx="1238250" cy="1619250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319" cy="1620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Hoàng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Thành</w:t>
            </w:r>
            <w:proofErr w:type="spellEnd"/>
            <w:r w:rsidRPr="00496962">
              <w:t xml:space="preserve"> Nam</w:t>
            </w:r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Usilk</w:t>
            </w:r>
            <w:proofErr w:type="spellEnd"/>
            <w:r w:rsidRPr="00496962">
              <w:t xml:space="preserve"> E2</w:t>
            </w:r>
          </w:p>
        </w:tc>
        <w:tc>
          <w:tcPr>
            <w:tcW w:w="1398" w:type="dxa"/>
          </w:tcPr>
          <w:p w:rsidR="00496962" w:rsidRDefault="00496962">
            <w:r>
              <w:t>E</w:t>
            </w:r>
          </w:p>
        </w:tc>
        <w:tc>
          <w:tcPr>
            <w:tcW w:w="4026" w:type="dxa"/>
          </w:tcPr>
          <w:p w:rsidR="00496962" w:rsidRDefault="006D7C47">
            <w:r>
              <w:rPr>
                <w:noProof/>
              </w:rPr>
              <w:drawing>
                <wp:inline distT="0" distB="0" distL="0" distR="0" wp14:anchorId="637CFC39" wp14:editId="4CE4FD49">
                  <wp:extent cx="1050838" cy="1504950"/>
                  <wp:effectExtent l="0" t="0" r="0" b="0"/>
                  <wp:docPr id="12" name="Picture 12" descr="D:\Pingpong\HSL 2019\Danh sach VDV HSL 2019\Bổ sung\Usilk E2\Hoàng Thành N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Pingpong\HSL 2019\Danh sach VDV HSL 2019\Bổ sung\Usilk E2\Hoàng Thành N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838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/>
        </w:tc>
        <w:tc>
          <w:tcPr>
            <w:tcW w:w="1435" w:type="dxa"/>
          </w:tcPr>
          <w:p w:rsidR="00496962" w:rsidRDefault="00496962"/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496962"/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Lưu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Đình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Hưng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Usilk</w:t>
            </w:r>
            <w:proofErr w:type="spellEnd"/>
            <w:r w:rsidRPr="00496962">
              <w:t xml:space="preserve"> D1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07D5A68D" wp14:editId="2A631836">
                  <wp:extent cx="962875" cy="1295400"/>
                  <wp:effectExtent l="0" t="0" r="8890" b="0"/>
                  <wp:docPr id="3" name="Picture 3" descr="D:\Pingpong\HSL 2019\Danh sach VDV HSL 2019\Bổ sung\Usilk D\Lưu Đình Hư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ingpong\HSL 2019\Danh sach VDV HSL 2019\Bổ sung\Usilk D\Lưu Đình Hư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073" cy="1298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r w:rsidRPr="00496962">
              <w:t xml:space="preserve">Chu </w:t>
            </w:r>
            <w:proofErr w:type="spellStart"/>
            <w:r w:rsidRPr="00496962">
              <w:t>Đức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Thắng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Usilk</w:t>
            </w:r>
            <w:proofErr w:type="spellEnd"/>
            <w:r w:rsidRPr="00496962">
              <w:t xml:space="preserve"> D1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284A63">
            <w:r>
              <w:rPr>
                <w:noProof/>
              </w:rPr>
              <w:drawing>
                <wp:inline distT="0" distB="0" distL="0" distR="0" wp14:anchorId="36A490CE" wp14:editId="625409B9">
                  <wp:extent cx="933450" cy="1108231"/>
                  <wp:effectExtent l="0" t="0" r="0" b="0"/>
                  <wp:docPr id="1" name="Picture 1" descr="D:\Pingpong\HSL 2019\Danh sach VDV HSL 2019\Bổ sung\Usilk D\Chu Đức Thắ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ngpong\HSL 2019\Danh sach VDV HSL 2019\Bổ sung\Usilk D\Chu Đức Thắ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435" cy="110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lastRenderedPageBreak/>
              <w:t>Đinh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Quang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Tùng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Usilk</w:t>
            </w:r>
            <w:proofErr w:type="spellEnd"/>
            <w:r w:rsidRPr="00496962">
              <w:t xml:space="preserve"> D2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4D05E4B5" wp14:editId="7623E02C">
                  <wp:extent cx="1028700" cy="1416667"/>
                  <wp:effectExtent l="0" t="0" r="0" b="0"/>
                  <wp:docPr id="4" name="Picture 4" descr="D:\Pingpong\HSL 2019\Danh sach VDV HSL 2019\Bổ sung\Usilk D\Đinh Quang Tù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Pingpong\HSL 2019\Danh sach VDV HSL 2019\Bổ sung\Usilk D\Đinh Quang Tù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018" cy="14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Nguyễn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Đức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Huy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Linh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muối</w:t>
            </w:r>
            <w:proofErr w:type="spellEnd"/>
            <w:r w:rsidRPr="00496962">
              <w:t xml:space="preserve"> 1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595BF1D1" wp14:editId="3758C61A">
                  <wp:extent cx="1028700" cy="1434245"/>
                  <wp:effectExtent l="0" t="0" r="0" b="0"/>
                  <wp:docPr id="7" name="Picture 7" descr="D:\Pingpong\HSL 2019\Danh sach VDV HSL 2019\Bổ sung\Linh muối 1\Nguyễn Đức Hu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Pingpong\HSL 2019\Danh sach VDV HSL 2019\Bổ sung\Linh muối 1\Nguyễn Đức Hu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70" cy="1436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Đỗ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Công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Trình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Linh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muối</w:t>
            </w:r>
            <w:proofErr w:type="spellEnd"/>
            <w:r w:rsidRPr="00496962">
              <w:t xml:space="preserve"> 2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2318EF">
            <w:r>
              <w:rPr>
                <w:noProof/>
              </w:rPr>
              <w:drawing>
                <wp:inline distT="0" distB="0" distL="0" distR="0" wp14:anchorId="63B4B1DA" wp14:editId="2617F34E">
                  <wp:extent cx="2324100" cy="1428750"/>
                  <wp:effectExtent l="0" t="0" r="0" b="0"/>
                  <wp:docPr id="16" name="Picture 16" descr="D:\Pingpong\HSL 2019\Danh sach VDV HSL 2019\Bổ sung\Linh muối 2\Đỗ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Pingpong\HSL 2019\Danh sach VDV HSL 2019\Bổ sung\Linh muối 2\Đỗ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Nguyễn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Huy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Hoàng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Linh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muối</w:t>
            </w:r>
            <w:proofErr w:type="spellEnd"/>
            <w:r w:rsidRPr="00496962">
              <w:t xml:space="preserve"> 2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7FDDBB84" wp14:editId="786FC264">
                  <wp:extent cx="1049362" cy="1323975"/>
                  <wp:effectExtent l="0" t="0" r="0" b="0"/>
                  <wp:docPr id="8" name="Picture 8" descr="D:\Pingpong\HSL 2019\Danh sach VDV HSL 2019\Bổ sung\Linh muối 2\Nguyễn Huy Hoà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Pingpong\HSL 2019\Danh sach VDV HSL 2019\Bổ sung\Linh muối 2\Nguyễn Huy Hoà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902" cy="1329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Nguyễn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Thanh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Bình</w:t>
            </w:r>
            <w:proofErr w:type="spellEnd"/>
          </w:p>
        </w:tc>
        <w:tc>
          <w:tcPr>
            <w:tcW w:w="1435" w:type="dxa"/>
          </w:tcPr>
          <w:p w:rsidR="00496962" w:rsidRDefault="00496962">
            <w:proofErr w:type="spellStart"/>
            <w:r w:rsidRPr="00496962">
              <w:t>Hạ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ĐÌnh</w:t>
            </w:r>
            <w:proofErr w:type="spellEnd"/>
            <w:r w:rsidRPr="00496962">
              <w:t xml:space="preserve"> D</w:t>
            </w:r>
          </w:p>
        </w:tc>
        <w:tc>
          <w:tcPr>
            <w:tcW w:w="1398" w:type="dxa"/>
          </w:tcPr>
          <w:p w:rsidR="00496962" w:rsidRDefault="00496962">
            <w:r>
              <w:t>D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728177E0" wp14:editId="6BE0CED3">
                  <wp:extent cx="1123950" cy="1693223"/>
                  <wp:effectExtent l="0" t="0" r="0" b="2540"/>
                  <wp:docPr id="6" name="Picture 6" descr="D:\Pingpong\HSL 2019\Danh sach VDV HSL 2019\Bổ sung\Hạ Đình D\Nguyễn Thanh Bì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Pingpong\HSL 2019\Danh sach VDV HSL 2019\Bổ sung\Hạ Đình D\Nguyễn Thanh Bìn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287" cy="169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/>
        </w:tc>
        <w:tc>
          <w:tcPr>
            <w:tcW w:w="1435" w:type="dxa"/>
          </w:tcPr>
          <w:p w:rsidR="00496962" w:rsidRDefault="00496962"/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496962"/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lastRenderedPageBreak/>
              <w:t>Hoàng</w:t>
            </w:r>
            <w:proofErr w:type="spellEnd"/>
            <w:r w:rsidRPr="00496962">
              <w:t xml:space="preserve"> Minh </w:t>
            </w:r>
            <w:proofErr w:type="spellStart"/>
            <w:r w:rsidRPr="00496962">
              <w:t>Tuấn</w:t>
            </w:r>
            <w:proofErr w:type="spellEnd"/>
          </w:p>
        </w:tc>
        <w:tc>
          <w:tcPr>
            <w:tcW w:w="1435" w:type="dxa"/>
          </w:tcPr>
          <w:p w:rsidR="00496962" w:rsidRDefault="00496962">
            <w:r w:rsidRPr="00496962">
              <w:t xml:space="preserve">Louis </w:t>
            </w:r>
            <w:proofErr w:type="spellStart"/>
            <w:r w:rsidRPr="00496962">
              <w:t>Vuton</w:t>
            </w:r>
            <w:proofErr w:type="spellEnd"/>
          </w:p>
        </w:tc>
        <w:tc>
          <w:tcPr>
            <w:tcW w:w="1398" w:type="dxa"/>
          </w:tcPr>
          <w:p w:rsidR="00496962" w:rsidRDefault="00496962">
            <w:r>
              <w:t>A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2A6B57A2" wp14:editId="730DB9BD">
                  <wp:extent cx="1387126" cy="1847850"/>
                  <wp:effectExtent l="0" t="0" r="3810" b="0"/>
                  <wp:docPr id="9" name="Picture 9" descr="D:\Pingpong\HSL 2019\Danh sach VDV HSL 2019\Bổ sung\Louis Vuton\Hoàng Minh Tuấ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Pingpong\HSL 2019\Danh sach VDV HSL 2019\Bổ sung\Louis Vuton\Hoàng Minh Tuấ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126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>
            <w:proofErr w:type="spellStart"/>
            <w:r w:rsidRPr="00496962">
              <w:t>Vũ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Đức</w:t>
            </w:r>
            <w:proofErr w:type="spellEnd"/>
            <w:r w:rsidRPr="00496962">
              <w:t xml:space="preserve"> </w:t>
            </w:r>
            <w:proofErr w:type="spellStart"/>
            <w:r w:rsidRPr="00496962">
              <w:t>Tiến</w:t>
            </w:r>
            <w:proofErr w:type="spellEnd"/>
          </w:p>
        </w:tc>
        <w:tc>
          <w:tcPr>
            <w:tcW w:w="1435" w:type="dxa"/>
          </w:tcPr>
          <w:p w:rsidR="00496962" w:rsidRDefault="00496962">
            <w:r w:rsidRPr="00496962">
              <w:t xml:space="preserve">Louis </w:t>
            </w:r>
            <w:proofErr w:type="spellStart"/>
            <w:r w:rsidRPr="00496962">
              <w:t>Vuton</w:t>
            </w:r>
            <w:proofErr w:type="spellEnd"/>
          </w:p>
        </w:tc>
        <w:tc>
          <w:tcPr>
            <w:tcW w:w="1398" w:type="dxa"/>
          </w:tcPr>
          <w:p w:rsidR="00496962" w:rsidRDefault="00496962">
            <w:r>
              <w:t>B</w:t>
            </w:r>
          </w:p>
        </w:tc>
        <w:tc>
          <w:tcPr>
            <w:tcW w:w="4026" w:type="dxa"/>
          </w:tcPr>
          <w:p w:rsidR="00496962" w:rsidRDefault="007521BC">
            <w:r>
              <w:rPr>
                <w:noProof/>
              </w:rPr>
              <w:drawing>
                <wp:inline distT="0" distB="0" distL="0" distR="0" wp14:anchorId="709B8A55" wp14:editId="1A16D6B1">
                  <wp:extent cx="1390650" cy="1852544"/>
                  <wp:effectExtent l="0" t="0" r="0" b="0"/>
                  <wp:docPr id="10" name="Picture 10" descr="D:\Pingpong\HSL 2019\Danh sach VDV HSL 2019\Bổ sung\Louis Vuton\Vũ Đức Tiế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Pingpong\HSL 2019\Danh sach VDV HSL 2019\Bổ sung\Louis Vuton\Vũ Đức Tiế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5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D10EA3"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Hưng</w:t>
            </w:r>
            <w:proofErr w:type="spellEnd"/>
          </w:p>
        </w:tc>
        <w:tc>
          <w:tcPr>
            <w:tcW w:w="1435" w:type="dxa"/>
          </w:tcPr>
          <w:p w:rsidR="00496962" w:rsidRDefault="00D10EA3">
            <w:r>
              <w:t>6789x</w:t>
            </w:r>
          </w:p>
        </w:tc>
        <w:tc>
          <w:tcPr>
            <w:tcW w:w="1398" w:type="dxa"/>
          </w:tcPr>
          <w:p w:rsidR="00496962" w:rsidRDefault="00D10EA3">
            <w:r>
              <w:t>B</w:t>
            </w:r>
          </w:p>
        </w:tc>
        <w:tc>
          <w:tcPr>
            <w:tcW w:w="4026" w:type="dxa"/>
          </w:tcPr>
          <w:p w:rsidR="00496962" w:rsidRDefault="00D10EA3">
            <w:r>
              <w:rPr>
                <w:noProof/>
              </w:rPr>
              <w:drawing>
                <wp:inline distT="0" distB="0" distL="0" distR="0" wp14:anchorId="793708DB" wp14:editId="4F5BC17A">
                  <wp:extent cx="2809875" cy="1772427"/>
                  <wp:effectExtent l="0" t="0" r="0" b="0"/>
                  <wp:docPr id="15" name="Picture 15" descr="D:\Pingpong\HSL 2019\Danh sach VDV HSL 2019\Bổ sung\Vũ Quốc Hư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ngpong\HSL 2019\Danh sach VDV HSL 2019\Bổ sung\Vũ Quốc Hư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252" cy="1777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2E5AB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Duệ</w:t>
            </w:r>
            <w:proofErr w:type="spellEnd"/>
          </w:p>
        </w:tc>
        <w:tc>
          <w:tcPr>
            <w:tcW w:w="1435" w:type="dxa"/>
          </w:tcPr>
          <w:p w:rsidR="00496962" w:rsidRDefault="002E5ABB">
            <w:r>
              <w:t xml:space="preserve">T1 – </w:t>
            </w:r>
            <w:proofErr w:type="spellStart"/>
            <w:r>
              <w:t>Triều</w:t>
            </w:r>
            <w:proofErr w:type="spellEnd"/>
            <w:r>
              <w:t xml:space="preserve"> </w:t>
            </w:r>
            <w:proofErr w:type="spellStart"/>
            <w:r>
              <w:t>Khúc</w:t>
            </w:r>
            <w:proofErr w:type="spellEnd"/>
          </w:p>
        </w:tc>
        <w:tc>
          <w:tcPr>
            <w:tcW w:w="1398" w:type="dxa"/>
          </w:tcPr>
          <w:p w:rsidR="00496962" w:rsidRDefault="002E5ABB">
            <w:r>
              <w:t>E</w:t>
            </w:r>
          </w:p>
        </w:tc>
        <w:tc>
          <w:tcPr>
            <w:tcW w:w="4026" w:type="dxa"/>
          </w:tcPr>
          <w:p w:rsidR="00496962" w:rsidRDefault="002E5ABB">
            <w:r>
              <w:rPr>
                <w:noProof/>
              </w:rPr>
              <w:drawing>
                <wp:inline distT="0" distB="0" distL="0" distR="0" wp14:anchorId="0E1A5232" wp14:editId="22CFF8B8">
                  <wp:extent cx="2971800" cy="1964238"/>
                  <wp:effectExtent l="0" t="0" r="0" b="0"/>
                  <wp:docPr id="17" name="Picture 17" descr="D:\Pingpong\HSL 2019\Danh sach VDV HSL 2019\Bổ sung\Nguyễn Văn Du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ingpong\HSL 2019\Danh sach VDV HSL 2019\Bổ sung\Nguyễn Văn Du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974" cy="196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2E5ABB">
            <w:proofErr w:type="spellStart"/>
            <w:r>
              <w:lastRenderedPageBreak/>
              <w:t>Nguyễn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</w:p>
        </w:tc>
        <w:tc>
          <w:tcPr>
            <w:tcW w:w="1435" w:type="dxa"/>
          </w:tcPr>
          <w:p w:rsidR="00496962" w:rsidRDefault="002E5ABB">
            <w:r w:rsidRPr="002E5ABB">
              <w:t xml:space="preserve">T1 – </w:t>
            </w:r>
            <w:proofErr w:type="spellStart"/>
            <w:r w:rsidRPr="002E5ABB">
              <w:t>Triề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Khúc</w:t>
            </w:r>
            <w:proofErr w:type="spellEnd"/>
            <w:r>
              <w:tab/>
            </w:r>
          </w:p>
        </w:tc>
        <w:tc>
          <w:tcPr>
            <w:tcW w:w="1398" w:type="dxa"/>
          </w:tcPr>
          <w:p w:rsidR="00496962" w:rsidRDefault="002E5ABB">
            <w:r>
              <w:t>E</w:t>
            </w:r>
          </w:p>
        </w:tc>
        <w:tc>
          <w:tcPr>
            <w:tcW w:w="4026" w:type="dxa"/>
          </w:tcPr>
          <w:p w:rsidR="00496962" w:rsidRDefault="002E5ABB">
            <w:r>
              <w:rPr>
                <w:noProof/>
              </w:rPr>
              <w:drawing>
                <wp:inline distT="0" distB="0" distL="0" distR="0" wp14:anchorId="1F85794C" wp14:editId="5E8B12E7">
                  <wp:extent cx="3037435" cy="1874706"/>
                  <wp:effectExtent l="0" t="0" r="0" b="0"/>
                  <wp:docPr id="18" name="Picture 18" descr="D:\Pingpong\HSL 2019\Danh sach VDV HSL 2019\Bổ sung\Nguyễn tuấn Thà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ingpong\HSL 2019\Danh sach VDV HSL 2019\Bổ sung\Nguyễn tuấn Thàn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317" cy="1875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0066EC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Tám</w:t>
            </w:r>
            <w:proofErr w:type="spellEnd"/>
          </w:p>
        </w:tc>
        <w:tc>
          <w:tcPr>
            <w:tcW w:w="1435" w:type="dxa"/>
          </w:tcPr>
          <w:p w:rsidR="00496962" w:rsidRDefault="000066EC">
            <w:proofErr w:type="spellStart"/>
            <w:r>
              <w:t>Goldmart</w:t>
            </w:r>
            <w:proofErr w:type="spellEnd"/>
            <w:r>
              <w:t xml:space="preserve"> city</w:t>
            </w:r>
          </w:p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0066EC">
            <w:r>
              <w:rPr>
                <w:noProof/>
              </w:rPr>
              <w:drawing>
                <wp:inline distT="0" distB="0" distL="0" distR="0" wp14:anchorId="71076472" wp14:editId="43A56D37">
                  <wp:extent cx="1542125" cy="2054655"/>
                  <wp:effectExtent l="0" t="0" r="1270" b="3175"/>
                  <wp:docPr id="19" name="Picture 19" descr="D:\Pingpong\HSL 2019\Danh sach VDV HSL 2019\Bổ sung\Goldmart city\Trần Tá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Pingpong\HSL 2019\Danh sach VDV HSL 2019\Bổ sung\Goldmart city\Trần Tá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506" cy="2055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0066EC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Giang</w:t>
            </w:r>
            <w:proofErr w:type="spellEnd"/>
          </w:p>
        </w:tc>
        <w:tc>
          <w:tcPr>
            <w:tcW w:w="1435" w:type="dxa"/>
          </w:tcPr>
          <w:p w:rsidR="00496962" w:rsidRDefault="000066EC">
            <w:proofErr w:type="spellStart"/>
            <w:r>
              <w:t>Goldmart</w:t>
            </w:r>
            <w:proofErr w:type="spellEnd"/>
            <w:r>
              <w:t xml:space="preserve"> city</w:t>
            </w:r>
            <w:bookmarkStart w:id="0" w:name="_GoBack"/>
            <w:bookmarkEnd w:id="0"/>
          </w:p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0066EC">
            <w:r>
              <w:rPr>
                <w:noProof/>
              </w:rPr>
              <w:drawing>
                <wp:inline distT="0" distB="0" distL="0" distR="0">
                  <wp:extent cx="1495425" cy="2000250"/>
                  <wp:effectExtent l="0" t="0" r="9525" b="0"/>
                  <wp:docPr id="20" name="Picture 20" descr="D:\Pingpong\HSL 2019\Danh sach VDV HSL 2019\Bổ sung\Goldmart city\Nguyễn Hoàng Gia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Pingpong\HSL 2019\Danh sach VDV HSL 2019\Bổ sung\Goldmart city\Nguyễn Hoàng Gia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/>
        </w:tc>
        <w:tc>
          <w:tcPr>
            <w:tcW w:w="1435" w:type="dxa"/>
          </w:tcPr>
          <w:p w:rsidR="00496962" w:rsidRDefault="00496962"/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496962"/>
        </w:tc>
        <w:tc>
          <w:tcPr>
            <w:tcW w:w="1273" w:type="dxa"/>
          </w:tcPr>
          <w:p w:rsidR="00496962" w:rsidRDefault="00496962"/>
        </w:tc>
      </w:tr>
      <w:tr w:rsidR="000066EC" w:rsidTr="006D7C47">
        <w:tc>
          <w:tcPr>
            <w:tcW w:w="1444" w:type="dxa"/>
          </w:tcPr>
          <w:p w:rsidR="00496962" w:rsidRDefault="00496962"/>
        </w:tc>
        <w:tc>
          <w:tcPr>
            <w:tcW w:w="1435" w:type="dxa"/>
          </w:tcPr>
          <w:p w:rsidR="00496962" w:rsidRDefault="00496962"/>
        </w:tc>
        <w:tc>
          <w:tcPr>
            <w:tcW w:w="1398" w:type="dxa"/>
          </w:tcPr>
          <w:p w:rsidR="00496962" w:rsidRDefault="00496962"/>
        </w:tc>
        <w:tc>
          <w:tcPr>
            <w:tcW w:w="4026" w:type="dxa"/>
          </w:tcPr>
          <w:p w:rsidR="00496962" w:rsidRDefault="00496962"/>
        </w:tc>
        <w:tc>
          <w:tcPr>
            <w:tcW w:w="1273" w:type="dxa"/>
          </w:tcPr>
          <w:p w:rsidR="00496962" w:rsidRDefault="00496962"/>
        </w:tc>
      </w:tr>
    </w:tbl>
    <w:p w:rsidR="00496962" w:rsidRDefault="00496962"/>
    <w:p w:rsidR="008C7D08" w:rsidRDefault="008C7D08"/>
    <w:p w:rsidR="008C7D08" w:rsidRDefault="008C7D08"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VDV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hạng</w:t>
      </w:r>
      <w:proofErr w:type="spellEnd"/>
      <w:r>
        <w:t>:</w:t>
      </w:r>
    </w:p>
    <w:p w:rsidR="008C7D08" w:rsidRDefault="008C7D08" w:rsidP="008C7D08">
      <w:pPr>
        <w:pStyle w:val="ListParagraph"/>
        <w:numPr>
          <w:ilvl w:val="0"/>
          <w:numId w:val="1"/>
        </w:numPr>
      </w:pPr>
      <w:r>
        <w:t xml:space="preserve">VDV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Usilk</w:t>
      </w:r>
      <w:proofErr w:type="spellEnd"/>
      <w:r>
        <w:t xml:space="preserve"> D2: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U1900 (C)  </w:t>
      </w:r>
      <w:proofErr w:type="spellStart"/>
      <w:r>
        <w:t>xuống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U1700 (D)</w:t>
      </w:r>
    </w:p>
    <w:p w:rsidR="008C7D08" w:rsidRDefault="008C7D08" w:rsidP="008C7D08">
      <w:pPr>
        <w:pStyle w:val="ListParagraph"/>
        <w:numPr>
          <w:ilvl w:val="0"/>
          <w:numId w:val="1"/>
        </w:numPr>
      </w:pPr>
      <w:r>
        <w:lastRenderedPageBreak/>
        <w:t xml:space="preserve">VDV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Hùng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: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U1700 (D) </w:t>
      </w:r>
      <w:proofErr w:type="spellStart"/>
      <w:r>
        <w:t>xuống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U1500 (E )</w:t>
      </w:r>
    </w:p>
    <w:p w:rsidR="008C7D08" w:rsidRDefault="008C7D08" w:rsidP="008C7D08">
      <w:pPr>
        <w:pStyle w:val="ListParagraph"/>
        <w:numPr>
          <w:ilvl w:val="0"/>
          <w:numId w:val="1"/>
        </w:numPr>
      </w:pPr>
    </w:p>
    <w:sectPr w:rsidR="008C7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10B26"/>
    <w:multiLevelType w:val="hybridMultilevel"/>
    <w:tmpl w:val="A5006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962"/>
    <w:rsid w:val="000066EC"/>
    <w:rsid w:val="000859C9"/>
    <w:rsid w:val="002318EF"/>
    <w:rsid w:val="00284A63"/>
    <w:rsid w:val="002E5ABB"/>
    <w:rsid w:val="00303874"/>
    <w:rsid w:val="00496962"/>
    <w:rsid w:val="006D7C47"/>
    <w:rsid w:val="007521BC"/>
    <w:rsid w:val="008C7D08"/>
    <w:rsid w:val="00D1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A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7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A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7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PT-LS</dc:creator>
  <cp:lastModifiedBy>PT-LS</cp:lastModifiedBy>
  <cp:revision>8</cp:revision>
  <dcterms:created xsi:type="dcterms:W3CDTF">2019-08-24T06:01:00Z</dcterms:created>
  <dcterms:modified xsi:type="dcterms:W3CDTF">2019-09-06T17:27:00Z</dcterms:modified>
</cp:coreProperties>
</file>